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9036" w14:textId="5B4779B7" w:rsidR="00073CC9" w:rsidRPr="002D47B2" w:rsidRDefault="002D47B2" w:rsidP="002D47B2">
      <w:pPr>
        <w:jc w:val="center"/>
        <w:rPr>
          <w:rFonts w:ascii="Arial Black" w:hAnsi="Arial Black"/>
          <w:sz w:val="28"/>
          <w:szCs w:val="28"/>
        </w:rPr>
      </w:pPr>
      <w:r w:rsidRPr="002D47B2">
        <w:rPr>
          <w:rFonts w:ascii="Arial Black" w:hAnsi="Arial Black"/>
          <w:sz w:val="28"/>
          <w:szCs w:val="28"/>
        </w:rPr>
        <w:t>SAMPLE DATA QUESTIONS LIST</w:t>
      </w:r>
    </w:p>
    <w:p w14:paraId="6A7A2032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children, senior citizens or veterans received county services last year?</w:t>
      </w:r>
    </w:p>
    <w:p w14:paraId="6A31FCDF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Does your county support a child mentoring program or local food bank?</w:t>
      </w:r>
    </w:p>
    <w:p w14:paraId="1ABEE7A2" w14:textId="3B0941E5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is your county investing in early childhood development?</w:t>
      </w:r>
      <w:r>
        <w:rPr>
          <w:color w:val="333333"/>
          <w:sz w:val="22"/>
          <w:szCs w:val="22"/>
        </w:rPr>
        <w:br/>
      </w:r>
    </w:p>
    <w:p w14:paraId="28C8E58E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trained emergency responders are employed by the county?</w:t>
      </w:r>
    </w:p>
    <w:p w14:paraId="3E1B38CD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trained volunteer emergency responders serve the county?</w:t>
      </w:r>
    </w:p>
    <w:p w14:paraId="355EDD80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emergency calls were responded to last year?</w:t>
      </w:r>
    </w:p>
    <w:p w14:paraId="136446DA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bookings were processed at the county jail last year?</w:t>
      </w:r>
    </w:p>
    <w:p w14:paraId="08FEDA63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What is the daily average jail population?</w:t>
      </w:r>
    </w:p>
    <w:p w14:paraId="340CBC7E" w14:textId="77777777" w:rsidR="002D47B2" w:rsidRPr="002D47B2" w:rsidRDefault="002D47B2" w:rsidP="002D47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14:paraId="67A7EDE9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patients were served last year at county hospitals and clinics?</w:t>
      </w:r>
    </w:p>
    <w:p w14:paraId="305EF011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health department inspections were conducted last year?</w:t>
      </w:r>
    </w:p>
    <w:p w14:paraId="452C8FA5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vaccinations were administered last year?</w:t>
      </w:r>
    </w:p>
    <w:p w14:paraId="598F941E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emergency room visits were made last year?</w:t>
      </w:r>
    </w:p>
    <w:p w14:paraId="7432214E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nursing homes are in the county?</w:t>
      </w:r>
    </w:p>
    <w:p w14:paraId="4234A871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county residents have health insurance?</w:t>
      </w:r>
    </w:p>
    <w:p w14:paraId="792EE1AC" w14:textId="77777777" w:rsidR="002D47B2" w:rsidRPr="002D47B2" w:rsidRDefault="002D47B2" w:rsidP="002D47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14:paraId="16946F89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seniors did your county serve last year?</w:t>
      </w:r>
    </w:p>
    <w:p w14:paraId="57878B8C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does your county support caregivers?</w:t>
      </w:r>
    </w:p>
    <w:p w14:paraId="06015D38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Does your county have programs to assist residents with mobility challenges?</w:t>
      </w:r>
    </w:p>
    <w:p w14:paraId="7D61DB45" w14:textId="77777777" w:rsidR="002D47B2" w:rsidRPr="002D47B2" w:rsidRDefault="002D47B2" w:rsidP="002D47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14:paraId="2E25F388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people are unemployed in the county?</w:t>
      </w:r>
    </w:p>
    <w:p w14:paraId="00FC7FDA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What is the average county wage?</w:t>
      </w:r>
    </w:p>
    <w:p w14:paraId="71C180B2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residents received direct job training or unemployment services last year?</w:t>
      </w:r>
    </w:p>
    <w:p w14:paraId="054003F6" w14:textId="7C79C37B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businesses have been added to the county? How many new jobs have they brought in? </w:t>
      </w:r>
    </w:p>
    <w:p w14:paraId="664D4848" w14:textId="77777777" w:rsidR="002D47B2" w:rsidRPr="002D47B2" w:rsidRDefault="002D47B2" w:rsidP="002D47B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2"/>
          <w:szCs w:val="22"/>
        </w:rPr>
      </w:pPr>
    </w:p>
    <w:p w14:paraId="03E49D48" w14:textId="77777777" w:rsidR="002D47B2" w:rsidRP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333333"/>
          <w:sz w:val="22"/>
          <w:szCs w:val="22"/>
        </w:rPr>
      </w:pPr>
      <w:r w:rsidRPr="002D47B2">
        <w:rPr>
          <w:color w:val="333333"/>
          <w:sz w:val="22"/>
          <w:szCs w:val="22"/>
        </w:rPr>
        <w:t>How many veterans are in your county?</w:t>
      </w:r>
    </w:p>
    <w:p w14:paraId="6CC9DA6E" w14:textId="3F9F0982" w:rsidR="002D47B2" w:rsidRDefault="002D47B2" w:rsidP="002D4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2D47B2">
        <w:rPr>
          <w:color w:val="333333"/>
          <w:sz w:val="22"/>
          <w:szCs w:val="22"/>
        </w:rPr>
        <w:t>How does your county serve veterans in your community?</w:t>
      </w:r>
    </w:p>
    <w:sectPr w:rsidR="002D4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8A42" w14:textId="77777777" w:rsidR="008C0EF4" w:rsidRDefault="008C0EF4" w:rsidP="002D47B2">
      <w:pPr>
        <w:spacing w:after="0" w:line="240" w:lineRule="auto"/>
      </w:pPr>
      <w:r>
        <w:separator/>
      </w:r>
    </w:p>
  </w:endnote>
  <w:endnote w:type="continuationSeparator" w:id="0">
    <w:p w14:paraId="055FB28E" w14:textId="77777777" w:rsidR="008C0EF4" w:rsidRDefault="008C0EF4" w:rsidP="002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9784" w14:textId="77777777" w:rsidR="008C0EF4" w:rsidRDefault="008C0EF4" w:rsidP="002D47B2">
      <w:pPr>
        <w:spacing w:after="0" w:line="240" w:lineRule="auto"/>
      </w:pPr>
      <w:r>
        <w:separator/>
      </w:r>
    </w:p>
  </w:footnote>
  <w:footnote w:type="continuationSeparator" w:id="0">
    <w:p w14:paraId="6CB586A0" w14:textId="77777777" w:rsidR="008C0EF4" w:rsidRDefault="008C0EF4" w:rsidP="002D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4183" w14:textId="2DF641CF" w:rsidR="002D47B2" w:rsidRDefault="002D47B2">
    <w:pPr>
      <w:pStyle w:val="Header"/>
    </w:pPr>
    <w:r>
      <w:rPr>
        <w:noProof/>
      </w:rPr>
      <w:drawing>
        <wp:inline distT="0" distB="0" distL="0" distR="0" wp14:anchorId="601FA2F7" wp14:editId="54426A64">
          <wp:extent cx="2005584" cy="762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8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6D6B15" wp14:editId="17E10129">
          <wp:extent cx="1590675" cy="756081"/>
          <wp:effectExtent l="0" t="0" r="0" b="6350"/>
          <wp:docPr id="2" name="Picture 2" descr="Logo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58" cy="76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A5969"/>
    <w:multiLevelType w:val="hybridMultilevel"/>
    <w:tmpl w:val="997A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B2"/>
    <w:rsid w:val="002D47B2"/>
    <w:rsid w:val="004B1295"/>
    <w:rsid w:val="004E31B8"/>
    <w:rsid w:val="008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1442"/>
  <w15:chartTrackingRefBased/>
  <w15:docId w15:val="{86DF06BE-D1B8-4447-B9F2-48F5D97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B2"/>
  </w:style>
  <w:style w:type="paragraph" w:styleId="Footer">
    <w:name w:val="footer"/>
    <w:basedOn w:val="Normal"/>
    <w:link w:val="FooterChar"/>
    <w:uiPriority w:val="99"/>
    <w:unhideWhenUsed/>
    <w:rsid w:val="002D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Melot</dc:creator>
  <cp:keywords/>
  <dc:description/>
  <cp:lastModifiedBy>Derek Melot</cp:lastModifiedBy>
  <cp:revision>1</cp:revision>
  <dcterms:created xsi:type="dcterms:W3CDTF">2021-03-10T14:21:00Z</dcterms:created>
  <dcterms:modified xsi:type="dcterms:W3CDTF">2021-03-10T14:25:00Z</dcterms:modified>
</cp:coreProperties>
</file>